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C1" w:rsidRPr="000F1ED8" w:rsidRDefault="005529C1" w:rsidP="00B16B97">
      <w:pPr>
        <w:ind w:firstLine="6237"/>
        <w:rPr>
          <w:sz w:val="28"/>
          <w:szCs w:val="28"/>
        </w:rPr>
      </w:pPr>
      <w:r w:rsidRPr="000F1ED8">
        <w:rPr>
          <w:sz w:val="28"/>
          <w:szCs w:val="28"/>
        </w:rPr>
        <w:t>УТВЕРЖДАЮ</w:t>
      </w:r>
    </w:p>
    <w:p w:rsidR="005529C1" w:rsidRPr="000F1ED8" w:rsidRDefault="005529C1" w:rsidP="00B16B97">
      <w:pPr>
        <w:ind w:firstLine="6237"/>
        <w:rPr>
          <w:sz w:val="28"/>
          <w:szCs w:val="28"/>
        </w:rPr>
      </w:pPr>
      <w:r w:rsidRPr="000F1ED8">
        <w:rPr>
          <w:sz w:val="28"/>
          <w:szCs w:val="28"/>
        </w:rPr>
        <w:t>Зам.</w:t>
      </w:r>
      <w:r w:rsidR="00AB22F8">
        <w:rPr>
          <w:sz w:val="28"/>
          <w:szCs w:val="28"/>
        </w:rPr>
        <w:t xml:space="preserve"> </w:t>
      </w:r>
      <w:r w:rsidRPr="000F1ED8">
        <w:rPr>
          <w:sz w:val="28"/>
          <w:szCs w:val="28"/>
        </w:rPr>
        <w:t>директора по У</w:t>
      </w:r>
      <w:r w:rsidR="00C2677B">
        <w:rPr>
          <w:sz w:val="28"/>
          <w:szCs w:val="28"/>
        </w:rPr>
        <w:t>М</w:t>
      </w:r>
      <w:r w:rsidRPr="000F1ED8">
        <w:rPr>
          <w:sz w:val="28"/>
          <w:szCs w:val="28"/>
        </w:rPr>
        <w:t>Р</w:t>
      </w:r>
    </w:p>
    <w:p w:rsidR="005529C1" w:rsidRPr="000F1ED8" w:rsidRDefault="005529C1" w:rsidP="00B16B97">
      <w:pPr>
        <w:ind w:firstLine="6237"/>
        <w:rPr>
          <w:sz w:val="28"/>
          <w:szCs w:val="28"/>
        </w:rPr>
      </w:pPr>
      <w:r w:rsidRPr="000F1ED8">
        <w:rPr>
          <w:sz w:val="28"/>
          <w:szCs w:val="28"/>
        </w:rPr>
        <w:t xml:space="preserve">____________ </w:t>
      </w:r>
      <w:r w:rsidR="00CD4FC1">
        <w:rPr>
          <w:sz w:val="28"/>
          <w:szCs w:val="28"/>
        </w:rPr>
        <w:t>Т.А.</w:t>
      </w:r>
      <w:r w:rsidR="00AB22F8">
        <w:rPr>
          <w:sz w:val="28"/>
          <w:szCs w:val="28"/>
        </w:rPr>
        <w:t xml:space="preserve"> </w:t>
      </w:r>
      <w:r w:rsidR="00CD4FC1">
        <w:rPr>
          <w:sz w:val="28"/>
          <w:szCs w:val="28"/>
        </w:rPr>
        <w:t>Арефьева</w:t>
      </w:r>
    </w:p>
    <w:p w:rsidR="005529C1" w:rsidRPr="000F1ED8" w:rsidRDefault="000F28DE" w:rsidP="00B16B97">
      <w:pPr>
        <w:ind w:firstLine="6237"/>
        <w:rPr>
          <w:sz w:val="28"/>
          <w:szCs w:val="28"/>
        </w:rPr>
      </w:pPr>
      <w:r w:rsidRPr="000F1ED8">
        <w:rPr>
          <w:sz w:val="28"/>
          <w:szCs w:val="28"/>
        </w:rPr>
        <w:t>_</w:t>
      </w:r>
      <w:r w:rsidR="0053132B" w:rsidRPr="000F1ED8">
        <w:rPr>
          <w:sz w:val="28"/>
          <w:szCs w:val="28"/>
        </w:rPr>
        <w:t>_______________ 20</w:t>
      </w:r>
      <w:r w:rsidR="00B16B97">
        <w:rPr>
          <w:sz w:val="28"/>
          <w:szCs w:val="28"/>
        </w:rPr>
        <w:t>2</w:t>
      </w:r>
      <w:r w:rsidR="00AB22F8">
        <w:rPr>
          <w:sz w:val="28"/>
          <w:szCs w:val="28"/>
        </w:rPr>
        <w:t xml:space="preserve">3 </w:t>
      </w:r>
      <w:r w:rsidR="005529C1" w:rsidRPr="000F1ED8">
        <w:rPr>
          <w:sz w:val="28"/>
          <w:szCs w:val="28"/>
        </w:rPr>
        <w:t>г.</w:t>
      </w:r>
    </w:p>
    <w:p w:rsidR="005529C1" w:rsidRDefault="005529C1" w:rsidP="00B16B97">
      <w:pPr>
        <w:spacing w:line="360" w:lineRule="auto"/>
        <w:ind w:firstLine="6237"/>
      </w:pPr>
    </w:p>
    <w:p w:rsidR="005529C1" w:rsidRPr="0096600F" w:rsidRDefault="005529C1">
      <w:pPr>
        <w:jc w:val="center"/>
        <w:rPr>
          <w:b/>
        </w:rPr>
      </w:pPr>
    </w:p>
    <w:p w:rsidR="005529C1" w:rsidRPr="000F1ED8" w:rsidRDefault="005529C1">
      <w:pPr>
        <w:jc w:val="center"/>
        <w:rPr>
          <w:b/>
          <w:sz w:val="32"/>
          <w:szCs w:val="32"/>
        </w:rPr>
      </w:pPr>
      <w:r w:rsidRPr="000F1ED8">
        <w:rPr>
          <w:b/>
          <w:sz w:val="32"/>
          <w:szCs w:val="32"/>
        </w:rPr>
        <w:t>ГРАФИК</w:t>
      </w:r>
    </w:p>
    <w:p w:rsidR="005529C1" w:rsidRPr="000F1ED8" w:rsidRDefault="005529C1">
      <w:pPr>
        <w:jc w:val="center"/>
        <w:rPr>
          <w:b/>
          <w:sz w:val="28"/>
          <w:szCs w:val="28"/>
        </w:rPr>
      </w:pPr>
      <w:r w:rsidRPr="000F1ED8">
        <w:rPr>
          <w:b/>
          <w:sz w:val="28"/>
          <w:szCs w:val="28"/>
        </w:rPr>
        <w:t xml:space="preserve">проведения обязательных контрольных работ </w:t>
      </w:r>
    </w:p>
    <w:p w:rsidR="005529C1" w:rsidRPr="000F1ED8" w:rsidRDefault="005529C1">
      <w:pPr>
        <w:jc w:val="center"/>
        <w:rPr>
          <w:b/>
          <w:sz w:val="28"/>
          <w:szCs w:val="28"/>
        </w:rPr>
      </w:pPr>
      <w:r w:rsidRPr="000F1ED8">
        <w:rPr>
          <w:b/>
          <w:sz w:val="28"/>
          <w:szCs w:val="28"/>
        </w:rPr>
        <w:t xml:space="preserve">по предметам общеобразовательного цикла </w:t>
      </w:r>
    </w:p>
    <w:p w:rsidR="005529C1" w:rsidRPr="000F1ED8" w:rsidRDefault="005529C1">
      <w:pPr>
        <w:jc w:val="center"/>
        <w:rPr>
          <w:b/>
          <w:sz w:val="28"/>
          <w:szCs w:val="28"/>
        </w:rPr>
      </w:pPr>
      <w:r w:rsidRPr="000F1ED8">
        <w:rPr>
          <w:b/>
          <w:sz w:val="28"/>
          <w:szCs w:val="28"/>
        </w:rPr>
        <w:t xml:space="preserve">на </w:t>
      </w:r>
      <w:r w:rsidRPr="000F1ED8">
        <w:rPr>
          <w:b/>
          <w:sz w:val="28"/>
          <w:szCs w:val="28"/>
          <w:lang w:val="en-US"/>
        </w:rPr>
        <w:t>I</w:t>
      </w:r>
      <w:r w:rsidR="00F23529" w:rsidRPr="000F1ED8">
        <w:rPr>
          <w:b/>
          <w:sz w:val="28"/>
          <w:szCs w:val="28"/>
        </w:rPr>
        <w:t xml:space="preserve">  </w:t>
      </w:r>
      <w:r w:rsidR="0053132B" w:rsidRPr="000F1ED8">
        <w:rPr>
          <w:b/>
          <w:sz w:val="28"/>
          <w:szCs w:val="28"/>
        </w:rPr>
        <w:t>полугодие 20</w:t>
      </w:r>
      <w:r w:rsidR="00B16B97">
        <w:rPr>
          <w:b/>
          <w:sz w:val="28"/>
          <w:szCs w:val="28"/>
        </w:rPr>
        <w:t>2</w:t>
      </w:r>
      <w:r w:rsidR="00AB22F8">
        <w:rPr>
          <w:b/>
          <w:sz w:val="28"/>
          <w:szCs w:val="28"/>
        </w:rPr>
        <w:t>3</w:t>
      </w:r>
      <w:r w:rsidR="0053132B" w:rsidRPr="000F1ED8">
        <w:rPr>
          <w:b/>
          <w:sz w:val="28"/>
          <w:szCs w:val="28"/>
        </w:rPr>
        <w:t>/20</w:t>
      </w:r>
      <w:r w:rsidR="00B16B97">
        <w:rPr>
          <w:b/>
          <w:sz w:val="28"/>
          <w:szCs w:val="28"/>
        </w:rPr>
        <w:t>2</w:t>
      </w:r>
      <w:r w:rsidR="00AB22F8">
        <w:rPr>
          <w:b/>
          <w:sz w:val="28"/>
          <w:szCs w:val="28"/>
        </w:rPr>
        <w:t>4</w:t>
      </w:r>
      <w:bookmarkStart w:id="0" w:name="_GoBack"/>
      <w:bookmarkEnd w:id="0"/>
      <w:r w:rsidR="00BF517E">
        <w:rPr>
          <w:b/>
          <w:sz w:val="28"/>
          <w:szCs w:val="28"/>
        </w:rPr>
        <w:t xml:space="preserve"> </w:t>
      </w:r>
      <w:r w:rsidRPr="000F1ED8">
        <w:rPr>
          <w:b/>
          <w:sz w:val="28"/>
          <w:szCs w:val="28"/>
        </w:rPr>
        <w:t>учебного года</w:t>
      </w:r>
    </w:p>
    <w:p w:rsidR="005529C1" w:rsidRDefault="005529C1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D44FB7" w:rsidTr="00BB46B7">
        <w:tc>
          <w:tcPr>
            <w:tcW w:w="2802" w:type="dxa"/>
            <w:vMerge w:val="restart"/>
            <w:shd w:val="clear" w:color="auto" w:fill="auto"/>
          </w:tcPr>
          <w:p w:rsidR="00D44FB7" w:rsidRPr="00BF5F86" w:rsidRDefault="00D44FB7" w:rsidP="00BF5F86">
            <w:pPr>
              <w:jc w:val="center"/>
              <w:rPr>
                <w:b/>
                <w:sz w:val="28"/>
                <w:szCs w:val="28"/>
              </w:rPr>
            </w:pPr>
            <w:r w:rsidRPr="00BF5F8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gridSpan w:val="9"/>
          </w:tcPr>
          <w:p w:rsidR="00D44FB7" w:rsidRPr="00BF5F86" w:rsidRDefault="00D44FB7" w:rsidP="00BF5F86">
            <w:pPr>
              <w:jc w:val="center"/>
              <w:rPr>
                <w:b/>
                <w:sz w:val="28"/>
                <w:szCs w:val="28"/>
              </w:rPr>
            </w:pPr>
            <w:r w:rsidRPr="00BF5F86">
              <w:rPr>
                <w:b/>
                <w:sz w:val="28"/>
                <w:szCs w:val="28"/>
              </w:rPr>
              <w:t>Номер группы</w:t>
            </w:r>
          </w:p>
        </w:tc>
      </w:tr>
      <w:tr w:rsidR="00D44FB7" w:rsidTr="00D44FB7">
        <w:trPr>
          <w:trHeight w:val="276"/>
        </w:trPr>
        <w:tc>
          <w:tcPr>
            <w:tcW w:w="2802" w:type="dxa"/>
            <w:vMerge/>
            <w:shd w:val="clear" w:color="auto" w:fill="auto"/>
          </w:tcPr>
          <w:p w:rsidR="00D44FB7" w:rsidRDefault="00D44FB7"/>
        </w:tc>
        <w:tc>
          <w:tcPr>
            <w:tcW w:w="850" w:type="dxa"/>
          </w:tcPr>
          <w:p w:rsidR="00D44FB7" w:rsidRPr="00BF5F86" w:rsidRDefault="00D44FB7" w:rsidP="00D562F5">
            <w:pPr>
              <w:jc w:val="center"/>
              <w:rPr>
                <w:b/>
              </w:rPr>
            </w:pPr>
            <w:r w:rsidRPr="00BF5F86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44FB7" w:rsidRPr="00BF5F86" w:rsidRDefault="00D44FB7" w:rsidP="00D562F5">
            <w:pPr>
              <w:jc w:val="center"/>
              <w:rPr>
                <w:b/>
              </w:rPr>
            </w:pPr>
            <w:r w:rsidRPr="00BF5F86">
              <w:rPr>
                <w:b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44FB7" w:rsidRPr="00BF5F86" w:rsidRDefault="00D44FB7" w:rsidP="00D562F5">
            <w:pPr>
              <w:jc w:val="center"/>
              <w:rPr>
                <w:b/>
              </w:rPr>
            </w:pPr>
            <w:r w:rsidRPr="00BF5F86">
              <w:rPr>
                <w:b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44FB7" w:rsidRPr="00BF5F86" w:rsidRDefault="00D44FB7" w:rsidP="00D562F5">
            <w:pPr>
              <w:jc w:val="center"/>
              <w:rPr>
                <w:b/>
              </w:rPr>
            </w:pPr>
            <w:r w:rsidRPr="00BF5F86">
              <w:rPr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D44FB7" w:rsidRPr="00BF5F86" w:rsidRDefault="00D44FB7" w:rsidP="00D562F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D44FB7" w:rsidRPr="00BF5F86" w:rsidRDefault="00D44FB7" w:rsidP="00D562F5">
            <w:pPr>
              <w:jc w:val="center"/>
              <w:rPr>
                <w:b/>
              </w:rPr>
            </w:pPr>
            <w:r w:rsidRPr="00BF5F86">
              <w:rPr>
                <w:b/>
              </w:rPr>
              <w:t>22</w:t>
            </w:r>
          </w:p>
        </w:tc>
        <w:tc>
          <w:tcPr>
            <w:tcW w:w="850" w:type="dxa"/>
          </w:tcPr>
          <w:p w:rsidR="00D44FB7" w:rsidRPr="00BF5F86" w:rsidRDefault="00D44FB7" w:rsidP="00D562F5">
            <w:pPr>
              <w:jc w:val="center"/>
              <w:rPr>
                <w:b/>
              </w:rPr>
            </w:pPr>
            <w:r w:rsidRPr="00BF5F86">
              <w:rPr>
                <w:b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D44FB7" w:rsidRPr="00BF5F86" w:rsidRDefault="00D44FB7" w:rsidP="00D562F5">
            <w:pPr>
              <w:jc w:val="center"/>
              <w:rPr>
                <w:b/>
              </w:rPr>
            </w:pPr>
            <w:r w:rsidRPr="00BF5F86">
              <w:rPr>
                <w:b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44FB7" w:rsidRPr="00BF5F86" w:rsidRDefault="00D44FB7" w:rsidP="00BF5F8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44FB7" w:rsidTr="00212733">
        <w:tc>
          <w:tcPr>
            <w:tcW w:w="2802" w:type="dxa"/>
            <w:shd w:val="clear" w:color="auto" w:fill="auto"/>
          </w:tcPr>
          <w:p w:rsidR="00D44FB7" w:rsidRPr="00BF5F86" w:rsidRDefault="00D44FB7" w:rsidP="000F1ED8">
            <w:pPr>
              <w:rPr>
                <w:sz w:val="28"/>
                <w:szCs w:val="28"/>
              </w:rPr>
            </w:pPr>
            <w:r w:rsidRPr="00BF5F86"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 w:rsidRPr="00A54D77">
              <w:t>18.05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12.04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11.05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15.06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11.05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12.04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05.04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01.06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B7" w:rsidRPr="00A54D77" w:rsidRDefault="00D44FB7" w:rsidP="00617895">
            <w:pPr>
              <w:jc w:val="center"/>
            </w:pPr>
            <w:r>
              <w:t>17.05</w:t>
            </w:r>
          </w:p>
        </w:tc>
      </w:tr>
      <w:tr w:rsidR="00D44FB7" w:rsidTr="00212733">
        <w:tc>
          <w:tcPr>
            <w:tcW w:w="2802" w:type="dxa"/>
            <w:shd w:val="clear" w:color="auto" w:fill="auto"/>
          </w:tcPr>
          <w:p w:rsidR="00D44FB7" w:rsidRPr="00BF5F86" w:rsidRDefault="00D44FB7" w:rsidP="000F1ED8">
            <w:pPr>
              <w:rPr>
                <w:sz w:val="28"/>
                <w:szCs w:val="28"/>
              </w:rPr>
            </w:pPr>
            <w:r w:rsidRPr="00BF5F86">
              <w:rPr>
                <w:sz w:val="28"/>
                <w:szCs w:val="28"/>
              </w:rPr>
              <w:t>Белорусская литература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25.05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14.04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17.06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23.06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17.06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14.04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12.04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19.05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B7" w:rsidRPr="00A54D77" w:rsidRDefault="00D44FB7" w:rsidP="00D44FB7">
            <w:pPr>
              <w:jc w:val="center"/>
            </w:pPr>
            <w:r>
              <w:t>26.05</w:t>
            </w:r>
          </w:p>
        </w:tc>
      </w:tr>
      <w:tr w:rsidR="00D44FB7" w:rsidTr="00212733">
        <w:tc>
          <w:tcPr>
            <w:tcW w:w="2802" w:type="dxa"/>
            <w:shd w:val="clear" w:color="auto" w:fill="auto"/>
          </w:tcPr>
          <w:p w:rsidR="00D44FB7" w:rsidRPr="00BF5F86" w:rsidRDefault="00D44FB7" w:rsidP="000F1ED8">
            <w:pPr>
              <w:rPr>
                <w:sz w:val="28"/>
                <w:szCs w:val="28"/>
              </w:rPr>
            </w:pPr>
            <w:r w:rsidRPr="00BF5F8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19.05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21.04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12.05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08.06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12.05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21.04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26.05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B7" w:rsidRPr="00A54D77" w:rsidRDefault="00D44FB7" w:rsidP="00CE3D8E">
            <w:pPr>
              <w:jc w:val="center"/>
            </w:pPr>
            <w:r>
              <w:t>19.05</w:t>
            </w:r>
          </w:p>
        </w:tc>
      </w:tr>
      <w:tr w:rsidR="00D44FB7" w:rsidTr="00212733">
        <w:tc>
          <w:tcPr>
            <w:tcW w:w="2802" w:type="dxa"/>
            <w:shd w:val="clear" w:color="auto" w:fill="auto"/>
          </w:tcPr>
          <w:p w:rsidR="00D44FB7" w:rsidRPr="00BF5F86" w:rsidRDefault="00D44FB7" w:rsidP="000F1ED8">
            <w:pPr>
              <w:rPr>
                <w:sz w:val="28"/>
                <w:szCs w:val="28"/>
              </w:rPr>
            </w:pPr>
            <w:r w:rsidRPr="00BF5F86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26.05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19.04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02.06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02.06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02.06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19.04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13.04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25.05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B7" w:rsidRPr="00A54D77" w:rsidRDefault="00D44FB7" w:rsidP="00CE3D8E">
            <w:pPr>
              <w:jc w:val="center"/>
            </w:pPr>
            <w:r>
              <w:t>25.05</w:t>
            </w:r>
          </w:p>
        </w:tc>
      </w:tr>
      <w:tr w:rsidR="00D44FB7" w:rsidTr="00212733">
        <w:tc>
          <w:tcPr>
            <w:tcW w:w="2802" w:type="dxa"/>
            <w:shd w:val="clear" w:color="auto" w:fill="auto"/>
          </w:tcPr>
          <w:p w:rsidR="00D44FB7" w:rsidRPr="00BF5F86" w:rsidRDefault="00D44FB7" w:rsidP="00A81551">
            <w:pPr>
              <w:rPr>
                <w:sz w:val="28"/>
                <w:szCs w:val="28"/>
              </w:rPr>
            </w:pPr>
            <w:r w:rsidRPr="00BF5F86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02.06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27.04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25.05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23.06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25.05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27.04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14.04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07.06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B7" w:rsidRPr="00A54D77" w:rsidRDefault="00D44FB7" w:rsidP="00CE3D8E">
            <w:pPr>
              <w:jc w:val="center"/>
            </w:pPr>
            <w:r>
              <w:t>07.06</w:t>
            </w:r>
          </w:p>
        </w:tc>
      </w:tr>
      <w:tr w:rsidR="00D44FB7" w:rsidTr="00212733">
        <w:tc>
          <w:tcPr>
            <w:tcW w:w="2802" w:type="dxa"/>
            <w:shd w:val="clear" w:color="auto" w:fill="auto"/>
          </w:tcPr>
          <w:p w:rsidR="00D44FB7" w:rsidRPr="00BF5F86" w:rsidRDefault="00D44FB7" w:rsidP="00A81551">
            <w:pPr>
              <w:rPr>
                <w:sz w:val="28"/>
                <w:szCs w:val="28"/>
              </w:rPr>
            </w:pPr>
            <w:r w:rsidRPr="00BF5F86">
              <w:rPr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07.06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26.04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18.05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14.06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18.05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26.04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19.04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08.06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B7" w:rsidRPr="00A54D77" w:rsidRDefault="00D44FB7" w:rsidP="00CE3D8E">
            <w:pPr>
              <w:jc w:val="center"/>
            </w:pPr>
            <w:r>
              <w:t>08.06</w:t>
            </w:r>
          </w:p>
        </w:tc>
      </w:tr>
      <w:tr w:rsidR="00D44FB7" w:rsidTr="00212733">
        <w:tc>
          <w:tcPr>
            <w:tcW w:w="2802" w:type="dxa"/>
            <w:shd w:val="clear" w:color="auto" w:fill="auto"/>
          </w:tcPr>
          <w:p w:rsidR="00D44FB7" w:rsidRPr="00BF5F86" w:rsidRDefault="00D44FB7" w:rsidP="00A81551">
            <w:pPr>
              <w:rPr>
                <w:sz w:val="28"/>
                <w:szCs w:val="28"/>
              </w:rPr>
            </w:pPr>
            <w:r w:rsidRPr="00BF5F86">
              <w:rPr>
                <w:sz w:val="28"/>
                <w:szCs w:val="28"/>
              </w:rPr>
              <w:t>Химия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08.06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28.04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24.05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21.06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24.05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28.04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18.05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B7" w:rsidRPr="00A54D77" w:rsidRDefault="00D44FB7" w:rsidP="00CE3D8E">
            <w:pPr>
              <w:jc w:val="center"/>
            </w:pPr>
            <w:r>
              <w:t>18.05</w:t>
            </w:r>
          </w:p>
        </w:tc>
      </w:tr>
      <w:tr w:rsidR="00D44FB7" w:rsidTr="00212733">
        <w:tc>
          <w:tcPr>
            <w:tcW w:w="2802" w:type="dxa"/>
            <w:shd w:val="clear" w:color="auto" w:fill="auto"/>
          </w:tcPr>
          <w:p w:rsidR="00D44FB7" w:rsidRPr="00BF5F86" w:rsidRDefault="00D44FB7" w:rsidP="00A81551">
            <w:pPr>
              <w:rPr>
                <w:sz w:val="28"/>
                <w:szCs w:val="28"/>
              </w:rPr>
            </w:pPr>
            <w:r w:rsidRPr="00BF5F86">
              <w:rPr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12.05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12.05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01.06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09.06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01.06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12.05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27.04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17.05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B7" w:rsidRPr="00A54D77" w:rsidRDefault="00D44FB7" w:rsidP="00CE3D8E">
            <w:pPr>
              <w:jc w:val="center"/>
            </w:pPr>
            <w:r>
              <w:t>01.06</w:t>
            </w:r>
          </w:p>
        </w:tc>
      </w:tr>
      <w:tr w:rsidR="00D44FB7" w:rsidTr="00212733">
        <w:tc>
          <w:tcPr>
            <w:tcW w:w="2802" w:type="dxa"/>
            <w:shd w:val="clear" w:color="auto" w:fill="auto"/>
          </w:tcPr>
          <w:p w:rsidR="00D44FB7" w:rsidRPr="00BF5F86" w:rsidRDefault="00D44FB7" w:rsidP="00A81551">
            <w:pPr>
              <w:rPr>
                <w:sz w:val="28"/>
                <w:szCs w:val="28"/>
              </w:rPr>
            </w:pPr>
            <w:r w:rsidRPr="00BF5F86">
              <w:rPr>
                <w:sz w:val="28"/>
                <w:szCs w:val="28"/>
              </w:rPr>
              <w:t>Астрономия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01.06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05.05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19.05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22.06.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19.05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05.05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 w:rsidRPr="002D5F75">
              <w:t>31.05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B7" w:rsidRPr="00A54D77" w:rsidRDefault="00D44FB7" w:rsidP="00D44FB7">
            <w:pPr>
              <w:jc w:val="center"/>
            </w:pPr>
            <w:r>
              <w:t>09.06</w:t>
            </w:r>
          </w:p>
        </w:tc>
      </w:tr>
      <w:tr w:rsidR="00D44FB7" w:rsidTr="00212733">
        <w:tc>
          <w:tcPr>
            <w:tcW w:w="2802" w:type="dxa"/>
            <w:shd w:val="clear" w:color="auto" w:fill="auto"/>
          </w:tcPr>
          <w:p w:rsidR="00D44FB7" w:rsidRPr="00BF5F86" w:rsidRDefault="00D44FB7" w:rsidP="00A81551">
            <w:pPr>
              <w:rPr>
                <w:sz w:val="28"/>
                <w:szCs w:val="28"/>
              </w:rPr>
            </w:pPr>
            <w:r w:rsidRPr="00BF5F86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15.06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11.05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26.05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16.06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26.05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11.05</w:t>
            </w:r>
          </w:p>
        </w:tc>
        <w:tc>
          <w:tcPr>
            <w:tcW w:w="850" w:type="dxa"/>
            <w:vAlign w:val="center"/>
          </w:tcPr>
          <w:p w:rsidR="00D44FB7" w:rsidRPr="00A54D77" w:rsidRDefault="00D44FB7" w:rsidP="00D562F5">
            <w:pPr>
              <w:jc w:val="center"/>
            </w:pPr>
            <w:r>
              <w:t>26.04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FB7" w:rsidRPr="00A54D77" w:rsidRDefault="00D44FB7" w:rsidP="00D562F5">
            <w:pPr>
              <w:jc w:val="center"/>
            </w:pPr>
            <w:r>
              <w:t>09.06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B7" w:rsidRPr="00A54D77" w:rsidRDefault="00D44FB7" w:rsidP="00CE3D8E">
            <w:pPr>
              <w:jc w:val="center"/>
            </w:pPr>
            <w:r w:rsidRPr="002D5F75">
              <w:t>31.05</w:t>
            </w:r>
          </w:p>
        </w:tc>
      </w:tr>
    </w:tbl>
    <w:p w:rsidR="005529C1" w:rsidRDefault="005529C1"/>
    <w:sectPr w:rsidR="005529C1" w:rsidSect="00B16B97">
      <w:type w:val="continuous"/>
      <w:pgSz w:w="11909" w:h="16834" w:code="9"/>
      <w:pgMar w:top="567" w:right="851" w:bottom="1134" w:left="85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2B"/>
    <w:rsid w:val="000060FE"/>
    <w:rsid w:val="0004176E"/>
    <w:rsid w:val="00064BE3"/>
    <w:rsid w:val="000802A2"/>
    <w:rsid w:val="000B6953"/>
    <w:rsid w:val="000C3DB8"/>
    <w:rsid w:val="000D27EA"/>
    <w:rsid w:val="000F1ED8"/>
    <w:rsid w:val="000F28DE"/>
    <w:rsid w:val="00145830"/>
    <w:rsid w:val="00152252"/>
    <w:rsid w:val="00155BA2"/>
    <w:rsid w:val="00170765"/>
    <w:rsid w:val="00190F0D"/>
    <w:rsid w:val="001B6303"/>
    <w:rsid w:val="001D3E56"/>
    <w:rsid w:val="001E7076"/>
    <w:rsid w:val="001E7BB6"/>
    <w:rsid w:val="00201567"/>
    <w:rsid w:val="00230B8C"/>
    <w:rsid w:val="00232998"/>
    <w:rsid w:val="00241730"/>
    <w:rsid w:val="0025211E"/>
    <w:rsid w:val="002D5F75"/>
    <w:rsid w:val="0030738D"/>
    <w:rsid w:val="00333D2C"/>
    <w:rsid w:val="00337703"/>
    <w:rsid w:val="00376FD6"/>
    <w:rsid w:val="003D331B"/>
    <w:rsid w:val="003E16F9"/>
    <w:rsid w:val="003F2D55"/>
    <w:rsid w:val="00417568"/>
    <w:rsid w:val="004F219D"/>
    <w:rsid w:val="004F5D3A"/>
    <w:rsid w:val="0051575B"/>
    <w:rsid w:val="00530E64"/>
    <w:rsid w:val="0053132B"/>
    <w:rsid w:val="00536F3B"/>
    <w:rsid w:val="00544534"/>
    <w:rsid w:val="005529C1"/>
    <w:rsid w:val="00552BCF"/>
    <w:rsid w:val="00560D2A"/>
    <w:rsid w:val="005637B5"/>
    <w:rsid w:val="0059129B"/>
    <w:rsid w:val="005C05AB"/>
    <w:rsid w:val="00617895"/>
    <w:rsid w:val="006455D1"/>
    <w:rsid w:val="006561A1"/>
    <w:rsid w:val="006C4234"/>
    <w:rsid w:val="006C7760"/>
    <w:rsid w:val="006E4A2E"/>
    <w:rsid w:val="0070592D"/>
    <w:rsid w:val="00753CBE"/>
    <w:rsid w:val="00755359"/>
    <w:rsid w:val="0077489B"/>
    <w:rsid w:val="007E29C0"/>
    <w:rsid w:val="007F030F"/>
    <w:rsid w:val="00830D57"/>
    <w:rsid w:val="008A0074"/>
    <w:rsid w:val="008B5A08"/>
    <w:rsid w:val="00940F41"/>
    <w:rsid w:val="009456F3"/>
    <w:rsid w:val="0096600F"/>
    <w:rsid w:val="00974A38"/>
    <w:rsid w:val="00977137"/>
    <w:rsid w:val="00981900"/>
    <w:rsid w:val="009C5392"/>
    <w:rsid w:val="009D468F"/>
    <w:rsid w:val="00A13C71"/>
    <w:rsid w:val="00A40C0E"/>
    <w:rsid w:val="00A4795F"/>
    <w:rsid w:val="00A54D77"/>
    <w:rsid w:val="00A81551"/>
    <w:rsid w:val="00A82E48"/>
    <w:rsid w:val="00A90E64"/>
    <w:rsid w:val="00AB22F8"/>
    <w:rsid w:val="00AB3AF8"/>
    <w:rsid w:val="00B16B97"/>
    <w:rsid w:val="00B577DF"/>
    <w:rsid w:val="00B915A0"/>
    <w:rsid w:val="00BC5894"/>
    <w:rsid w:val="00BE575B"/>
    <w:rsid w:val="00BF517E"/>
    <w:rsid w:val="00BF5F86"/>
    <w:rsid w:val="00C2677B"/>
    <w:rsid w:val="00CB0610"/>
    <w:rsid w:val="00CC0646"/>
    <w:rsid w:val="00CD4FC1"/>
    <w:rsid w:val="00D12FB2"/>
    <w:rsid w:val="00D147E7"/>
    <w:rsid w:val="00D3573B"/>
    <w:rsid w:val="00D404E9"/>
    <w:rsid w:val="00D44FB7"/>
    <w:rsid w:val="00DA708A"/>
    <w:rsid w:val="00E447B0"/>
    <w:rsid w:val="00EC4250"/>
    <w:rsid w:val="00EC6BF2"/>
    <w:rsid w:val="00ED0D35"/>
    <w:rsid w:val="00F1360B"/>
    <w:rsid w:val="00F216FE"/>
    <w:rsid w:val="00F23529"/>
    <w:rsid w:val="00F656DC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132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4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132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4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Work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Метод. Кабинет</cp:lastModifiedBy>
  <cp:revision>2</cp:revision>
  <cp:lastPrinted>2014-01-17T07:27:00Z</cp:lastPrinted>
  <dcterms:created xsi:type="dcterms:W3CDTF">2023-10-25T08:50:00Z</dcterms:created>
  <dcterms:modified xsi:type="dcterms:W3CDTF">2023-10-25T08:50:00Z</dcterms:modified>
</cp:coreProperties>
</file>