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16DC1" w:rsidTr="00C16DC1">
        <w:tc>
          <w:tcPr>
            <w:tcW w:w="4503" w:type="dxa"/>
            <w:hideMark/>
          </w:tcPr>
          <w:p w:rsidR="00C16DC1" w:rsidRDefault="00C16DC1" w:rsidP="00C16DC1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276CD5" w:rsidRPr="00276CD5" w:rsidRDefault="00276CD5" w:rsidP="00276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CD5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276CD5" w:rsidRPr="00276CD5" w:rsidRDefault="00276CD5" w:rsidP="00276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CD5">
              <w:rPr>
                <w:rFonts w:ascii="Times New Roman" w:hAnsi="Times New Roman" w:cs="Times New Roman"/>
                <w:sz w:val="28"/>
                <w:szCs w:val="28"/>
              </w:rPr>
              <w:t>«Рогачевский государственный</w:t>
            </w:r>
          </w:p>
          <w:p w:rsidR="00276CD5" w:rsidRPr="00276CD5" w:rsidRDefault="00276CD5" w:rsidP="00276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CD5">
              <w:rPr>
                <w:rFonts w:ascii="Times New Roman" w:hAnsi="Times New Roman" w:cs="Times New Roman"/>
                <w:sz w:val="28"/>
                <w:szCs w:val="28"/>
              </w:rPr>
              <w:t>индустриально-педагогический</w:t>
            </w:r>
          </w:p>
          <w:p w:rsidR="00276CD5" w:rsidRPr="00276CD5" w:rsidRDefault="00276CD5" w:rsidP="00276C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6CD5">
              <w:rPr>
                <w:rFonts w:ascii="Times New Roman" w:hAnsi="Times New Roman" w:cs="Times New Roman"/>
                <w:sz w:val="28"/>
                <w:szCs w:val="28"/>
              </w:rPr>
              <w:t>колледж»</w:t>
            </w:r>
          </w:p>
          <w:p w:rsidR="00C16DC1" w:rsidRDefault="00C16DC1" w:rsidP="00C16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_____________________С.Р. Рыжевский</w:t>
            </w:r>
          </w:p>
          <w:p w:rsidR="00C16DC1" w:rsidRDefault="00C16DC1" w:rsidP="00C92B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_____________________20</w:t>
            </w:r>
            <w:r w:rsidR="00276C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C16DC1" w:rsidRDefault="00C16DC1" w:rsidP="00C16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DC1" w:rsidRDefault="00C16DC1" w:rsidP="00C16D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C16DC1" w:rsidRDefault="00C16DC1" w:rsidP="00C16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воспитательной работы с учащимися</w:t>
      </w:r>
    </w:p>
    <w:p w:rsidR="00C16DC1" w:rsidRDefault="00C16DC1" w:rsidP="00C16D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шестой день недели на </w:t>
      </w:r>
      <w:r w:rsidR="00C92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полугодие 20</w:t>
      </w:r>
      <w:r w:rsidR="002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276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</w:t>
      </w:r>
    </w:p>
    <w:p w:rsidR="00C16DC1" w:rsidRDefault="00C16DC1" w:rsidP="00C16D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7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4051"/>
        <w:gridCol w:w="61"/>
        <w:gridCol w:w="33"/>
        <w:gridCol w:w="1526"/>
        <w:gridCol w:w="33"/>
        <w:gridCol w:w="1984"/>
        <w:gridCol w:w="49"/>
        <w:gridCol w:w="2186"/>
        <w:gridCol w:w="33"/>
      </w:tblGrid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место проведения</w:t>
            </w:r>
          </w:p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64026B">
              <w:rPr>
                <w:rFonts w:ascii="Times New Roman" w:hAnsi="Times New Roman" w:cs="Times New Roman"/>
                <w:b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открытий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Промо-акция объединений по интересам творческой направленности, спортивных секций «Твой активный досуг»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колледжа, родители, руководители групп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общежития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руководители объединений по интересам 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выставки технического и декоративно-прикладного творчества, музейной экспозиции «История колледжа»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колледжа, родители, 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групп, зав. музейной экспозицией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факультативов,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09.09.2023</w:t>
            </w:r>
            <w:r w:rsidR="00C16D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семейного сотрудничества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консультационного пункта для родителей</w:t>
            </w:r>
          </w:p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P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DC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C16DC1" w:rsidRP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DC1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педагога-психолога, педагога социального.</w:t>
            </w:r>
          </w:p>
          <w:p w:rsidR="00C16DC1" w:rsidRDefault="00C16DC1" w:rsidP="00C16DC1">
            <w:pPr>
              <w:spacing w:after="0" w:line="240" w:lineRule="auto"/>
              <w:rPr>
                <w:vertAlign w:val="superscript"/>
              </w:rPr>
            </w:pPr>
            <w:r w:rsidRPr="00C16DC1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Pr="00C16D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СППС, зам. директора по УВР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семей, изучение семейно-бытовых условий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групп, зам. директора по УВР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«Моя семья»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DC1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C16DC1" w:rsidRP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67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библиотекарь, кураторы учебных групп</w:t>
            </w:r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социальный Свиридова И.Н.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факультативов,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16.09.2023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Соревновательно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-познавательная программа «Спортивный калейдоскоп»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13.00</w:t>
            </w:r>
          </w:p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ф</w:t>
            </w:r>
            <w:r w:rsidR="007352D1">
              <w:rPr>
                <w:rFonts w:ascii="Times New Roman" w:hAnsi="Times New Roman" w:cs="Times New Roman"/>
                <w:sz w:val="28"/>
                <w:szCs w:val="28"/>
              </w:rPr>
              <w:t>изкультуры, руководители групп</w:t>
            </w:r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774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«Я люблю жизнь» в рамках месячника по профилактике суицидов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DA1774" w:rsidP="00735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352D1">
              <w:rPr>
                <w:rFonts w:ascii="Times New Roman" w:hAnsi="Times New Roman" w:cs="Times New Roman"/>
                <w:sz w:val="28"/>
                <w:szCs w:val="28"/>
              </w:rPr>
              <w:t>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14.00</w:t>
            </w:r>
          </w:p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7352D1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="00DA1774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C16DC1" w:rsidTr="00DA17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 Дорохова Т.С.</w:t>
            </w:r>
          </w:p>
        </w:tc>
      </w:tr>
      <w:tr w:rsidR="00C16DC1" w:rsidTr="00DA17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C16DC1" w:rsidTr="00DA177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C16DC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23.09.2023</w:t>
            </w:r>
          </w:p>
          <w:p w:rsidR="00C16DC1" w:rsidRDefault="00DA1774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молодё</w:t>
            </w:r>
            <w:r w:rsidR="00C16DC1">
              <w:rPr>
                <w:rFonts w:ascii="Times New Roman" w:hAnsi="Times New Roman" w:cs="Times New Roman"/>
                <w:b/>
                <w:sz w:val="28"/>
                <w:szCs w:val="28"/>
              </w:rPr>
              <w:t>жных инициатив</w:t>
            </w:r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735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  <w:r w:rsidR="007352D1">
              <w:rPr>
                <w:rFonts w:ascii="Times New Roman" w:hAnsi="Times New Roman" w:cs="Times New Roman"/>
                <w:sz w:val="28"/>
                <w:szCs w:val="28"/>
              </w:rPr>
              <w:t>«Привет, Рогачев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735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  <w:r w:rsidR="007352D1">
              <w:rPr>
                <w:rFonts w:ascii="Times New Roman" w:hAnsi="Times New Roman" w:cs="Times New Roman"/>
                <w:sz w:val="28"/>
                <w:szCs w:val="28"/>
              </w:rPr>
              <w:t xml:space="preserve">, актив ОО </w:t>
            </w:r>
            <w:r w:rsidR="007352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«БРСМ»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10.00-12.00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C16DC1" w:rsidP="00735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7352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групп</w:t>
            </w:r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Старостат</w:t>
            </w:r>
            <w:proofErr w:type="spellEnd"/>
          </w:p>
        </w:tc>
      </w:tr>
      <w:tr w:rsidR="00C16DC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по наведению порядка на территории колледжа и в общежитиях</w:t>
            </w:r>
            <w:r w:rsidR="00C16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волонтерских отрядов, руководители групп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АРТ-мастерская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7352D1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 по интересам</w:t>
            </w:r>
          </w:p>
        </w:tc>
      </w:tr>
      <w:tr w:rsidR="00C16DC1" w:rsidTr="007352D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C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C1" w:rsidRDefault="00C16DC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Tr="007352D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3F61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7352D1" w:rsidTr="007352D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DA1774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Профориентационная работа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30.09.2023</w:t>
            </w:r>
          </w:p>
        </w:tc>
      </w:tr>
      <w:tr w:rsidR="007352D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творчества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DA177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– ведущий»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руководители групп</w:t>
            </w:r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DA1774" w:rsidRDefault="00DA1774" w:rsidP="00C16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17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EC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76CD5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CD5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07.102023</w:t>
            </w:r>
          </w:p>
        </w:tc>
      </w:tr>
      <w:tr w:rsidR="00DA1774" w:rsidTr="003F61F4">
        <w:trPr>
          <w:trHeight w:val="654"/>
        </w:trPr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74" w:rsidRDefault="00DA1774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семейного сотрудничества</w:t>
            </w:r>
          </w:p>
        </w:tc>
      </w:tr>
      <w:tr w:rsidR="00DA1774" w:rsidTr="003F61F4">
        <w:trPr>
          <w:trHeight w:val="128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74" w:rsidRPr="00487A92" w:rsidRDefault="00DA1774" w:rsidP="0048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74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конференция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74" w:rsidRDefault="00DA1774" w:rsidP="00C1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учащихся, руководители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74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DA1774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774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колледжа</w:t>
            </w:r>
          </w:p>
        </w:tc>
      </w:tr>
      <w:tr w:rsidR="00EC6DBE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Pr="00487A92" w:rsidRDefault="00EC6DBE" w:rsidP="0048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консультационного пункта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C1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EC6DBE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Pr="00487A92" w:rsidRDefault="00487A92" w:rsidP="00487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EC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АРТ-мастерская по изготовление открыток ко Дню матери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C16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BE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670DE9" w:rsidP="0067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487A92" w:rsidRDefault="00487A92" w:rsidP="00487A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EC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EC6DBE" w:rsidP="00EC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Tr="00EC6DBE">
        <w:trPr>
          <w:gridAfter w:val="1"/>
          <w:wAfter w:w="3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14.10.2023</w:t>
            </w:r>
          </w:p>
        </w:tc>
      </w:tr>
      <w:tr w:rsidR="007352D1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EC6DBE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 и спорта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487A9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-бригад</w:t>
            </w:r>
            <w:proofErr w:type="gramEnd"/>
            <w:r w:rsidR="00487A92">
              <w:rPr>
                <w:rFonts w:ascii="Times New Roman" w:hAnsi="Times New Roman" w:cs="Times New Roman"/>
                <w:sz w:val="28"/>
                <w:szCs w:val="28"/>
              </w:rPr>
              <w:t xml:space="preserve"> «Молодежь за ЗОЖ!»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педагоги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EC6DBE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EC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D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физвоспитания, руководители групп, Совет учащихся</w:t>
            </w:r>
            <w:r w:rsidR="00853F7A">
              <w:rPr>
                <w:rFonts w:ascii="Times New Roman" w:hAnsi="Times New Roman" w:cs="Times New Roman"/>
                <w:sz w:val="28"/>
                <w:szCs w:val="28"/>
              </w:rPr>
              <w:t>, председатель ПК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487A92" w:rsidRDefault="00487A92" w:rsidP="00C16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EC6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DBE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EC6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EC6DBE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21.10.2023</w:t>
            </w:r>
          </w:p>
          <w:p w:rsidR="007352D1" w:rsidRPr="00F451E3" w:rsidRDefault="00DA1774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молодежных инициатив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F451E3" w:rsidRDefault="00DA1774" w:rsidP="00C16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волонтерских отрядов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F451E3" w:rsidRDefault="00DA1774" w:rsidP="00DA1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Волонтеры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DA1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F451E3" w:rsidRDefault="00DA1774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руководители волонтерских отрядов </w:t>
            </w:r>
          </w:p>
        </w:tc>
      </w:tr>
      <w:tr w:rsidR="00487A92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487A92" w:rsidP="00C16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по городу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487A92" w:rsidP="00DA17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Pr="00F451E3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487A92" w:rsidP="0067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F451E3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487A92" w:rsidRDefault="00487A92" w:rsidP="00C16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774" w:rsidRPr="00F45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74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DA1774" w:rsidRPr="00F45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F451E3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F451E3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 w:rsidRPr="00F451E3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3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F451E3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51E3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28.10.2023</w:t>
            </w:r>
          </w:p>
          <w:p w:rsidR="007352D1" w:rsidRPr="00A56D87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правовых знаний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D87">
              <w:rPr>
                <w:rFonts w:ascii="Times New Roman" w:hAnsi="Times New Roman"/>
                <w:sz w:val="28"/>
                <w:szCs w:val="28"/>
              </w:rPr>
              <w:t>Выставка-игра «Правовой навигатор»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D87">
              <w:rPr>
                <w:rFonts w:ascii="Times New Roman" w:hAnsi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10.00-12.00, библиотека учебного корпуса №</w:t>
            </w:r>
            <w:r w:rsidR="00DA1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-ринг «Правовой экспресс»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Default="007352D1" w:rsidP="00DA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DA1774" w:rsidRPr="00A56D87" w:rsidRDefault="00DA1774" w:rsidP="00DA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487A92" w:rsidRDefault="00487A92" w:rsidP="00C16D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DA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774"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774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DA1774"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A56D87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487A92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DA1774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D87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DA1774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74" w:rsidRPr="00A56D87" w:rsidRDefault="00DA1774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276CD5" w:rsidP="00853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DA177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853F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.2023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DA1774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добрых дел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487A92" w:rsidP="00853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волонтерских отрядов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10.00 -1</w:t>
            </w:r>
            <w:r w:rsidR="00487A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352D1" w:rsidRPr="00A56D87" w:rsidRDefault="007352D1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487A92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853F7A">
              <w:rPr>
                <w:rFonts w:ascii="Times New Roman" w:hAnsi="Times New Roman" w:cs="Times New Roman"/>
                <w:sz w:val="28"/>
                <w:szCs w:val="28"/>
              </w:rPr>
              <w:t>, руководители волонтерских отрядов</w:t>
            </w:r>
          </w:p>
        </w:tc>
      </w:tr>
      <w:tr w:rsidR="00487A92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Pr="00487A92" w:rsidRDefault="00487A92" w:rsidP="00487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C4127A" w:rsidP="00853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853F7A">
              <w:rPr>
                <w:rFonts w:ascii="Times New Roman" w:hAnsi="Times New Roman" w:cs="Times New Roman"/>
                <w:sz w:val="28"/>
                <w:szCs w:val="28"/>
              </w:rPr>
              <w:t>проектов и творческих работ «Мой уютный город»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853F7A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853F7A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853F7A" w:rsidRPr="00A56D87" w:rsidRDefault="00853F7A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92" w:rsidRDefault="00853F7A" w:rsidP="0067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руководители групп, </w:t>
            </w:r>
            <w:proofErr w:type="spellStart"/>
            <w:r w:rsidR="00670DE9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ПК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853F7A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C4127A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Свиридова И.Н. 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853F7A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41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F7A"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7A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C4127A"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A56D87" w:rsidRDefault="00C4127A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A5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Профориентационный центр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853F7A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853F7A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D87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11.11.2023</w:t>
            </w:r>
          </w:p>
          <w:p w:rsidR="007352D1" w:rsidRPr="00A56D87" w:rsidRDefault="00853F7A" w:rsidP="00853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семейного сотрудничества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«Наши семейные увлечения»</w:t>
            </w:r>
            <w:r w:rsidR="007352D1"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0A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A1097" w:rsidRPr="00A56D87" w:rsidRDefault="000A1097" w:rsidP="000A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педагоги доп. образования, руководители групп, председатель ПК</w:t>
            </w:r>
          </w:p>
        </w:tc>
      </w:tr>
      <w:tr w:rsidR="000A1097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7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консультационного пункта для родителей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7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7" w:rsidRPr="00A56D87" w:rsidRDefault="000A1097" w:rsidP="000A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97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0A1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097"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0A1097"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D87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RPr="00A56D87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18.11.2023</w:t>
            </w:r>
          </w:p>
          <w:p w:rsidR="007352D1" w:rsidRPr="00A56D87" w:rsidRDefault="000A1097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здоровья и спорта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 «Не курю и тебе не советую»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0A10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организатор, руководители групп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Спортивно-развлекательная программа «Спорт – это мир»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0A10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физвоспитания, руководители групп, Совет учащихся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0A1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097"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0A1097"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факультативов, </w:t>
            </w: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объединений по интересам, </w:t>
            </w: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A56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 дополнительного </w:t>
            </w:r>
            <w:r w:rsidRPr="00A5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7352D1" w:rsidRPr="00A56D87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25.11.2023</w:t>
            </w:r>
          </w:p>
          <w:p w:rsidR="007352D1" w:rsidRPr="00A56D87" w:rsidRDefault="000A1097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День творчества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0A1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Арт-посиделки</w:t>
            </w:r>
            <w:r w:rsidR="007352D1" w:rsidRPr="00A56D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0A1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  <w:p w:rsidR="000A1097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Библиотекарь, Совет библиотеки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Дом книги им. В. Короткевича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0A1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11.00 – 13.00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0A10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D87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0A1097">
              <w:rPr>
                <w:rFonts w:ascii="Times New Roman" w:hAnsi="Times New Roman" w:cs="Times New Roman"/>
                <w:sz w:val="26"/>
                <w:szCs w:val="26"/>
              </w:rPr>
              <w:t>, библиотекарь</w:t>
            </w:r>
            <w:r w:rsidRPr="00A56D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0A1097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0A1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1097"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09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A56D87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A56D87" w:rsidRDefault="000A109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9A17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 w:rsidRPr="00A56D87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D87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A56D87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D87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9A17AA" w:rsidRPr="009A17AA" w:rsidTr="003F61F4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AA" w:rsidRPr="009A17AA" w:rsidRDefault="009A17AA" w:rsidP="009A1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9A17AA">
              <w:rPr>
                <w:rFonts w:ascii="Times New Roman" w:hAnsi="Times New Roman" w:cs="Times New Roman"/>
                <w:b/>
                <w:sz w:val="28"/>
                <w:szCs w:val="26"/>
              </w:rPr>
              <w:t>Декабрь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02.12.2023</w:t>
            </w:r>
          </w:p>
          <w:p w:rsidR="007352D1" w:rsidRPr="00CB4182" w:rsidRDefault="007352D1" w:rsidP="00D47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18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День </w:t>
            </w:r>
            <w:r w:rsidR="00D478B7">
              <w:rPr>
                <w:rFonts w:ascii="Times New Roman" w:hAnsi="Times New Roman" w:cs="Times New Roman"/>
                <w:b/>
                <w:sz w:val="28"/>
                <w:szCs w:val="26"/>
              </w:rPr>
              <w:t>молодежных инициатив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D478B7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</w:t>
            </w:r>
            <w:r w:rsidR="00EC72EC">
              <w:rPr>
                <w:rFonts w:ascii="Times New Roman" w:hAnsi="Times New Roman" w:cs="Times New Roman"/>
                <w:sz w:val="28"/>
                <w:szCs w:val="28"/>
              </w:rPr>
              <w:t xml:space="preserve"> «Это касается каждого» по профилактике ВИЧ-инфекции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EC" w:rsidRDefault="007352D1" w:rsidP="00EC7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10.00 – 12.00</w:t>
            </w:r>
          </w:p>
          <w:p w:rsidR="007352D1" w:rsidRPr="00CB4182" w:rsidRDefault="00EC72EC" w:rsidP="00EC7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акция «Знать, чтобы жить»</w:t>
            </w:r>
            <w:r w:rsidR="007352D1" w:rsidRPr="00CB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Волонтеры отряда «ВИТА», 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МООП,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Старостат</w:t>
            </w:r>
            <w:proofErr w:type="spellEnd"/>
            <w:r w:rsidR="007352D1" w:rsidRPr="00CB4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89691B" w:rsidRDefault="00EC72EC" w:rsidP="00C16DC1">
            <w:pPr>
              <w:spacing w:after="0"/>
              <w:rPr>
                <w:rFonts w:cs="Times New Roman"/>
                <w:color w:val="FF0000"/>
              </w:rPr>
            </w:pPr>
            <w:r w:rsidRPr="00EC72EC">
              <w:rPr>
                <w:rFonts w:cs="Times New Roman"/>
              </w:rPr>
              <w:t>4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89691B" w:rsidRDefault="007352D1" w:rsidP="00EC72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969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C72EC"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EC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EC72EC" w:rsidRPr="00CB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72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4182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09.12.2023</w:t>
            </w:r>
          </w:p>
          <w:p w:rsidR="007352D1" w:rsidRPr="00CB4182" w:rsidRDefault="007352D1" w:rsidP="00EC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182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День </w:t>
            </w:r>
            <w:r w:rsidR="00EC72EC">
              <w:rPr>
                <w:rFonts w:ascii="Times New Roman" w:hAnsi="Times New Roman" w:cs="Times New Roman"/>
                <w:b/>
                <w:sz w:val="28"/>
                <w:szCs w:val="26"/>
              </w:rPr>
              <w:t>Семейного сотрудничества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АРТ-мастерская по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новогодних подарков и украшений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r w:rsidRPr="00CB4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EC" w:rsidRDefault="00EC72EC" w:rsidP="00EC7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11.00-13.00</w:t>
            </w:r>
          </w:p>
          <w:p w:rsidR="007352D1" w:rsidRPr="00CB4182" w:rsidRDefault="00EC72EC" w:rsidP="00EC7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 учебного корпуса №1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EC72E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организатор, педагоги дополнительного образования</w:t>
            </w:r>
          </w:p>
        </w:tc>
      </w:tr>
      <w:tr w:rsidR="00EC72EC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C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C" w:rsidRDefault="00EC72EC" w:rsidP="00EC7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микрофон «Мама, папа, я – дружная семья»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C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C" w:rsidRDefault="00EC72EC" w:rsidP="00EC7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.00 -1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C72EC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C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в рамках предметной недели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Методист, председатель методической комиссии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B4182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B4182" w:rsidRDefault="00EC72E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C92B5C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9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B5C"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5C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C92B5C" w:rsidRPr="00CB4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CB4182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89691B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92B5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89691B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факультативов, </w:t>
            </w:r>
            <w:r w:rsidRPr="00CB4182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B4182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4182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7352D1" w:rsidRPr="0089691B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16.12.2023</w:t>
            </w:r>
          </w:p>
          <w:p w:rsidR="007352D1" w:rsidRPr="00C55B1F" w:rsidRDefault="00C92B5C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День здоровья и спорта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Спортивно-развлекательная программа «Зимние забавы»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10.00 -13.00</w:t>
            </w:r>
            <w:r w:rsidR="00C92B5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площадка учебного корпуса №3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Преподаватели физкультуры,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Старостат</w:t>
            </w:r>
            <w:proofErr w:type="spellEnd"/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полезной информации «О здоровье и для здоровья»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92B5C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учебного корпуса №1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92B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B1F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</w:tr>
      <w:tr w:rsidR="00C92B5C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Pr="00CB4182" w:rsidRDefault="00C92B5C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Pr="00CB4182" w:rsidRDefault="00C92B5C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в рамках предметной недели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Pr="00CB4182" w:rsidRDefault="00C92B5C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Pr="00CB4182" w:rsidRDefault="00C92B5C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Pr="00CB4182" w:rsidRDefault="00C92B5C" w:rsidP="003F6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Методист, председатель методической комиссии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C92B5C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9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B5C"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5C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C92B5C" w:rsidRPr="00C5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объединений по интересам, спортивных </w:t>
            </w:r>
            <w:r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C55B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Педагоги дополнительного </w:t>
            </w:r>
            <w:r w:rsidRPr="00C55B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</w:tr>
      <w:tr w:rsidR="007352D1" w:rsidRPr="00C55B1F" w:rsidTr="00C16DC1">
        <w:tc>
          <w:tcPr>
            <w:tcW w:w="10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276CD5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23.12.2023</w:t>
            </w:r>
          </w:p>
          <w:p w:rsidR="007352D1" w:rsidRPr="00C55B1F" w:rsidRDefault="00C92B5C" w:rsidP="00C16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День творчества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АРТ-мастерская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9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  <w:tr w:rsidR="00C92B5C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праздникам. Генеральная репетиция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Default="00C92B5C" w:rsidP="00C9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C92B5C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учебного корпуса №3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5C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2E2274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4" w:rsidRPr="00CB4182" w:rsidRDefault="002E2274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4" w:rsidRPr="00CB4182" w:rsidRDefault="002E2274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Мероприятие в рамках предметной недели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4" w:rsidRPr="00CB4182" w:rsidRDefault="002E2274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4182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4" w:rsidRPr="00CB4182" w:rsidRDefault="002E2274" w:rsidP="003F6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4" w:rsidRPr="00CB4182" w:rsidRDefault="002E2274" w:rsidP="003F6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Методист, председатель методической комиссии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2E22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СППС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и педагоги колледжа, родители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670DE9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СППС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2E2274" w:rsidP="00C16DC1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C92B5C">
              <w:rPr>
                <w:rFonts w:cs="Times New Roman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9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B5C"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Профориентационная  работа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Учащиеся школ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5C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  <w:r w:rsidR="00C92B5C" w:rsidRPr="00C5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Профориентационный центр</w:t>
            </w:r>
          </w:p>
        </w:tc>
      </w:tr>
      <w:tr w:rsidR="007352D1" w:rsidRPr="00C55B1F" w:rsidTr="00C16DC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2E2274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2B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D1" w:rsidRPr="00C55B1F" w:rsidRDefault="00C92B5C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объединений по интересам, спортивных секций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Учащиеся колледжа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B1F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1" w:rsidRPr="00C55B1F" w:rsidRDefault="007352D1" w:rsidP="00C16D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5B1F">
              <w:rPr>
                <w:rFonts w:ascii="Times New Roman" w:hAnsi="Times New Roman" w:cs="Times New Roman"/>
                <w:sz w:val="26"/>
                <w:szCs w:val="26"/>
              </w:rPr>
              <w:t>Педагоги дополнительного образования</w:t>
            </w:r>
          </w:p>
        </w:tc>
      </w:tr>
    </w:tbl>
    <w:p w:rsidR="00C92B5C" w:rsidRDefault="00C92B5C" w:rsidP="00C16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C1" w:rsidRPr="009A0CCD" w:rsidRDefault="00C16DC1" w:rsidP="00C16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CCD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Pr="009A0CCD">
        <w:rPr>
          <w:rFonts w:ascii="Times New Roman" w:hAnsi="Times New Roman" w:cs="Times New Roman"/>
          <w:sz w:val="28"/>
          <w:szCs w:val="28"/>
        </w:rPr>
        <w:tab/>
      </w:r>
      <w:r w:rsidRPr="009A0CCD">
        <w:rPr>
          <w:rFonts w:ascii="Times New Roman" w:hAnsi="Times New Roman" w:cs="Times New Roman"/>
          <w:sz w:val="28"/>
          <w:szCs w:val="28"/>
        </w:rPr>
        <w:tab/>
      </w:r>
      <w:r w:rsidRPr="009A0CCD">
        <w:rPr>
          <w:rFonts w:ascii="Times New Roman" w:hAnsi="Times New Roman" w:cs="Times New Roman"/>
          <w:sz w:val="28"/>
          <w:szCs w:val="28"/>
        </w:rPr>
        <w:tab/>
      </w:r>
      <w:r w:rsidRPr="009A0CCD">
        <w:rPr>
          <w:rFonts w:ascii="Times New Roman" w:hAnsi="Times New Roman" w:cs="Times New Roman"/>
          <w:sz w:val="28"/>
          <w:szCs w:val="28"/>
        </w:rPr>
        <w:tab/>
      </w:r>
      <w:r w:rsidRPr="009A0CCD">
        <w:rPr>
          <w:rFonts w:ascii="Times New Roman" w:hAnsi="Times New Roman" w:cs="Times New Roman"/>
          <w:sz w:val="28"/>
          <w:szCs w:val="28"/>
        </w:rPr>
        <w:tab/>
        <w:t>Т.А. Павлюкова</w:t>
      </w:r>
    </w:p>
    <w:p w:rsidR="00C16DC1" w:rsidRPr="009A0CCD" w:rsidRDefault="00C16DC1" w:rsidP="00C16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DC1" w:rsidRPr="0089691B" w:rsidRDefault="00C16DC1" w:rsidP="00C16DC1">
      <w:pPr>
        <w:rPr>
          <w:color w:val="FF0000"/>
        </w:rPr>
      </w:pPr>
    </w:p>
    <w:p w:rsidR="00F41645" w:rsidRDefault="00F41645"/>
    <w:sectPr w:rsidR="00F41645" w:rsidSect="00C16DC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C24"/>
    <w:multiLevelType w:val="hybridMultilevel"/>
    <w:tmpl w:val="BE6E1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34080"/>
    <w:multiLevelType w:val="hybridMultilevel"/>
    <w:tmpl w:val="E0407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E2742"/>
    <w:multiLevelType w:val="hybridMultilevel"/>
    <w:tmpl w:val="79A8A000"/>
    <w:lvl w:ilvl="0" w:tplc="F340A33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F5"/>
    <w:rsid w:val="000A1097"/>
    <w:rsid w:val="000E0B84"/>
    <w:rsid w:val="00276CD5"/>
    <w:rsid w:val="002E2274"/>
    <w:rsid w:val="003F61F4"/>
    <w:rsid w:val="00487A92"/>
    <w:rsid w:val="0064026B"/>
    <w:rsid w:val="00670DE9"/>
    <w:rsid w:val="007352D1"/>
    <w:rsid w:val="00750D97"/>
    <w:rsid w:val="007A6238"/>
    <w:rsid w:val="00853F7A"/>
    <w:rsid w:val="008E7BF5"/>
    <w:rsid w:val="009A17AA"/>
    <w:rsid w:val="00C16DC1"/>
    <w:rsid w:val="00C4127A"/>
    <w:rsid w:val="00C92B5C"/>
    <w:rsid w:val="00D478B7"/>
    <w:rsid w:val="00D91614"/>
    <w:rsid w:val="00DA1774"/>
    <w:rsid w:val="00DD195F"/>
    <w:rsid w:val="00EC6DBE"/>
    <w:rsid w:val="00EC72EC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C1"/>
  </w:style>
  <w:style w:type="paragraph" w:styleId="1">
    <w:name w:val="heading 1"/>
    <w:basedOn w:val="a"/>
    <w:next w:val="a"/>
    <w:link w:val="10"/>
    <w:uiPriority w:val="9"/>
    <w:qFormat/>
    <w:rsid w:val="00C16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C16DC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1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16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D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6DC1"/>
    <w:pPr>
      <w:ind w:left="720"/>
      <w:contextualSpacing/>
    </w:pPr>
    <w:rPr>
      <w:rFonts w:ascii="Times New Roman" w:hAnsi="Times New Roman"/>
      <w:sz w:val="30"/>
    </w:rPr>
  </w:style>
  <w:style w:type="character" w:customStyle="1" w:styleId="a7">
    <w:name w:val="Основной текст_"/>
    <w:basedOn w:val="a0"/>
    <w:link w:val="8"/>
    <w:semiHidden/>
    <w:locked/>
    <w:rsid w:val="00C16DC1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7"/>
    <w:semiHidden/>
    <w:rsid w:val="00C16DC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2"/>
      <w:sz w:val="17"/>
      <w:szCs w:val="17"/>
    </w:rPr>
  </w:style>
  <w:style w:type="character" w:customStyle="1" w:styleId="3">
    <w:name w:val="Основной текст3"/>
    <w:basedOn w:val="a7"/>
    <w:rsid w:val="00C16DC1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C1"/>
  </w:style>
  <w:style w:type="paragraph" w:styleId="1">
    <w:name w:val="heading 1"/>
    <w:basedOn w:val="a"/>
    <w:next w:val="a"/>
    <w:link w:val="10"/>
    <w:uiPriority w:val="9"/>
    <w:qFormat/>
    <w:rsid w:val="00C16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C16DC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C1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16D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6DC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6DC1"/>
    <w:pPr>
      <w:ind w:left="720"/>
      <w:contextualSpacing/>
    </w:pPr>
    <w:rPr>
      <w:rFonts w:ascii="Times New Roman" w:hAnsi="Times New Roman"/>
      <w:sz w:val="30"/>
    </w:rPr>
  </w:style>
  <w:style w:type="character" w:customStyle="1" w:styleId="a7">
    <w:name w:val="Основной текст_"/>
    <w:basedOn w:val="a0"/>
    <w:link w:val="8"/>
    <w:semiHidden/>
    <w:locked/>
    <w:rsid w:val="00C16DC1"/>
    <w:rPr>
      <w:rFonts w:ascii="Times New Roman" w:eastAsia="Times New Roman" w:hAnsi="Times New Roman" w:cs="Times New Roman"/>
      <w:spacing w:val="12"/>
      <w:sz w:val="17"/>
      <w:szCs w:val="17"/>
      <w:shd w:val="clear" w:color="auto" w:fill="FFFFFF"/>
    </w:rPr>
  </w:style>
  <w:style w:type="paragraph" w:customStyle="1" w:styleId="8">
    <w:name w:val="Основной текст8"/>
    <w:basedOn w:val="a"/>
    <w:link w:val="a7"/>
    <w:semiHidden/>
    <w:rsid w:val="00C16DC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2"/>
      <w:sz w:val="17"/>
      <w:szCs w:val="17"/>
    </w:rPr>
  </w:style>
  <w:style w:type="character" w:customStyle="1" w:styleId="3">
    <w:name w:val="Основной текст3"/>
    <w:basedOn w:val="a7"/>
    <w:rsid w:val="00C16DC1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2023-10-19T08:17:00Z</dcterms:created>
  <dcterms:modified xsi:type="dcterms:W3CDTF">2023-10-19T08:17:00Z</dcterms:modified>
</cp:coreProperties>
</file>