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36" w:rsidRDefault="00F41B36" w:rsidP="00F41B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  <w:proofErr w:type="gramStart"/>
      <w:r>
        <w:rPr>
          <w:rFonts w:ascii="Times New Roman" w:hAnsi="Times New Roman"/>
          <w:b/>
          <w:sz w:val="28"/>
          <w:szCs w:val="28"/>
        </w:rPr>
        <w:br/>
        <w:t>З</w:t>
      </w:r>
      <w:proofErr w:type="gramEnd"/>
      <w:r>
        <w:rPr>
          <w:rFonts w:ascii="Times New Roman" w:hAnsi="Times New Roman"/>
          <w:b/>
          <w:sz w:val="28"/>
          <w:szCs w:val="28"/>
        </w:rPr>
        <w:t>ам. директора по УМР</w:t>
      </w:r>
      <w:r>
        <w:rPr>
          <w:rFonts w:ascii="Times New Roman" w:hAnsi="Times New Roman"/>
          <w:b/>
          <w:sz w:val="28"/>
          <w:szCs w:val="28"/>
        </w:rPr>
        <w:br/>
        <w:t>____________________</w:t>
      </w:r>
      <w:proofErr w:type="spellStart"/>
      <w:r>
        <w:rPr>
          <w:rFonts w:ascii="Times New Roman" w:hAnsi="Times New Roman"/>
          <w:b/>
          <w:sz w:val="28"/>
          <w:szCs w:val="28"/>
        </w:rPr>
        <w:t>Т.А.Арефьева</w:t>
      </w:r>
      <w:proofErr w:type="spellEnd"/>
    </w:p>
    <w:p w:rsidR="00F41B36" w:rsidRDefault="00F41B36" w:rsidP="00F41B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1B36" w:rsidRDefault="00F41B36" w:rsidP="00F41B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факультативов (корпус №3)</w:t>
      </w:r>
    </w:p>
    <w:p w:rsidR="00F41B36" w:rsidRDefault="00F41B36" w:rsidP="00F41B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отделение: дошкольное образование</w:t>
      </w:r>
    </w:p>
    <w:p w:rsidR="00F41B36" w:rsidRDefault="00F41B36" w:rsidP="00F41B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понедельник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207"/>
        <w:gridCol w:w="967"/>
        <w:gridCol w:w="472"/>
        <w:gridCol w:w="2256"/>
        <w:gridCol w:w="950"/>
        <w:gridCol w:w="517"/>
        <w:gridCol w:w="2492"/>
        <w:gridCol w:w="993"/>
      </w:tblGrid>
      <w:tr w:rsidR="00F41B36" w:rsidTr="008531A1"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1А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2А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3А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F41B36" w:rsidTr="008531A1"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36" w:rsidRDefault="00F41B3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36" w:rsidRDefault="00F41B36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B36" w:rsidTr="00F41B36"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41B36" w:rsidRDefault="00F41B3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1B36" w:rsidRDefault="00F41B36" w:rsidP="0094067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сем жизни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1B36" w:rsidRDefault="00F41B36" w:rsidP="0094067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B36" w:rsidTr="00F41B36"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41B3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1Б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B36" w:rsidRDefault="00F41B36" w:rsidP="00F41B3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41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2Б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41B36" w:rsidRDefault="00F41B36" w:rsidP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41B36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3Б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B36" w:rsidRPr="00F41B36" w:rsidRDefault="00F41B36" w:rsidP="00F41B36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41B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</w:p>
        </w:tc>
      </w:tr>
      <w:tr w:rsidR="00F41B36" w:rsidTr="00F41B36"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сем жизни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B36" w:rsidTr="008531A1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1B36" w:rsidRDefault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1B36" w:rsidRDefault="00F41B3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41B36" w:rsidRDefault="00F41B36" w:rsidP="00F41B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вторник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207"/>
        <w:gridCol w:w="967"/>
        <w:gridCol w:w="472"/>
        <w:gridCol w:w="2256"/>
        <w:gridCol w:w="950"/>
        <w:gridCol w:w="517"/>
        <w:gridCol w:w="2492"/>
        <w:gridCol w:w="993"/>
      </w:tblGrid>
      <w:tr w:rsidR="00F41B36" w:rsidTr="00FC125B"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1А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2А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3А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7175AA" w:rsidTr="00FC125B"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75AA" w:rsidRDefault="007175AA" w:rsidP="00FC15B2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тенд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FC15B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7175AA" w:rsidTr="00FC125B"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175AA" w:rsidTr="00FC125B"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1Б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2Б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3Б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175AA" w:rsidRPr="00F41B36" w:rsidRDefault="007175AA" w:rsidP="00FC125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41B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</w:p>
        </w:tc>
      </w:tr>
      <w:tr w:rsidR="007175AA" w:rsidTr="00FC125B"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175AA" w:rsidTr="00FC125B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 w:colFirst="7" w:colLast="7"/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75AA" w:rsidRDefault="007175AA" w:rsidP="00195B6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тенд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195B6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</w:tbl>
    <w:bookmarkEnd w:id="0"/>
    <w:p w:rsidR="008531A1" w:rsidRDefault="008531A1" w:rsidP="008531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среда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207"/>
        <w:gridCol w:w="967"/>
        <w:gridCol w:w="472"/>
        <w:gridCol w:w="2256"/>
        <w:gridCol w:w="950"/>
        <w:gridCol w:w="517"/>
        <w:gridCol w:w="2492"/>
        <w:gridCol w:w="993"/>
      </w:tblGrid>
      <w:tr w:rsidR="008531A1" w:rsidTr="00FC125B"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531A1" w:rsidRDefault="008531A1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531A1" w:rsidRDefault="008531A1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1А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31A1" w:rsidRDefault="008531A1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31A1" w:rsidRDefault="008531A1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31A1" w:rsidRDefault="008531A1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2А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31A1" w:rsidRDefault="008531A1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531A1" w:rsidRDefault="008531A1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531A1" w:rsidRDefault="008531A1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3А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31A1" w:rsidRDefault="008531A1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7175AA" w:rsidTr="00FC125B"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75AA" w:rsidRDefault="007175AA" w:rsidP="00195B6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Ф.ФК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195B6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</w:tr>
      <w:tr w:rsidR="007175AA" w:rsidTr="00FC125B"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175AA" w:rsidTr="00FC125B"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1Б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2Б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3Б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175AA" w:rsidRPr="00F41B36" w:rsidRDefault="007175AA" w:rsidP="00FC125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41B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</w:p>
        </w:tc>
      </w:tr>
      <w:tr w:rsidR="007175AA" w:rsidTr="00FC125B"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175AA" w:rsidTr="00FC125B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AA" w:rsidRDefault="007175AA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75AA" w:rsidRDefault="007175AA" w:rsidP="00566B28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Ф.ФК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5AA" w:rsidRDefault="007175AA" w:rsidP="00566B2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</w:tr>
    </w:tbl>
    <w:p w:rsidR="00F41B36" w:rsidRDefault="00F41B36" w:rsidP="00F41B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четверг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207"/>
        <w:gridCol w:w="967"/>
        <w:gridCol w:w="472"/>
        <w:gridCol w:w="2256"/>
        <w:gridCol w:w="950"/>
        <w:gridCol w:w="517"/>
        <w:gridCol w:w="2492"/>
        <w:gridCol w:w="993"/>
      </w:tblGrid>
      <w:tr w:rsidR="00F41B36" w:rsidTr="00FC125B"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1А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2А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3А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F41B36" w:rsidTr="00CA5CF8"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36" w:rsidRDefault="00F41B36" w:rsidP="00FC125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5CF8" w:rsidTr="00FC125B"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A5CF8" w:rsidRDefault="00CA5CF8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5CF8" w:rsidRDefault="00CA5CF8" w:rsidP="00F2514E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 Образ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потенц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музея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5CF8" w:rsidRDefault="00CA5CF8" w:rsidP="00F2514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5CF8" w:rsidRDefault="00CA5CF8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5CF8" w:rsidRDefault="00CA5CF8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5CF8" w:rsidRDefault="00CA5CF8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A5CF8" w:rsidRDefault="00CA5CF8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5CF8" w:rsidRDefault="00CA5CF8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5CF8" w:rsidRDefault="00CA5CF8" w:rsidP="00FC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5CF8" w:rsidTr="00FC125B"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A5CF8" w:rsidRDefault="00CA5CF8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A5CF8" w:rsidRDefault="00CA5CF8" w:rsidP="00F41B3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1Б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5CF8" w:rsidRDefault="00CA5CF8" w:rsidP="00F41B3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A5CF8" w:rsidRDefault="00CA5CF8" w:rsidP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A5CF8" w:rsidRDefault="00CA5CF8" w:rsidP="00F41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2Б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CA5CF8" w:rsidRDefault="00CA5CF8" w:rsidP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A5CF8" w:rsidRDefault="00CA5CF8" w:rsidP="00F41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A5CF8" w:rsidRDefault="00CA5CF8" w:rsidP="00F41B36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3Б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A5CF8" w:rsidRPr="00F41B36" w:rsidRDefault="00CA5CF8" w:rsidP="00F41B36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41B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</w:p>
        </w:tc>
      </w:tr>
      <w:tr w:rsidR="00CA5CF8" w:rsidTr="00FC125B"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F8" w:rsidRDefault="00CA5CF8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F8" w:rsidRDefault="00CA5CF8" w:rsidP="005F20E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 Образ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потенц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музея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5CF8" w:rsidRDefault="00CA5CF8" w:rsidP="005F20E3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F8" w:rsidRDefault="00CA5CF8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F8" w:rsidRDefault="00CA5CF8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5CF8" w:rsidRDefault="00CA5CF8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F8" w:rsidRDefault="00CA5CF8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5CF8" w:rsidRDefault="00CA5CF8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5CF8" w:rsidRDefault="00CA5CF8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5CF8" w:rsidTr="00CA5CF8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F8" w:rsidRDefault="00CA5CF8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F8" w:rsidRDefault="00CA5CF8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5CF8" w:rsidRDefault="00CA5CF8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F8" w:rsidRDefault="00CA5CF8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F8" w:rsidRDefault="00CA5CF8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5CF8" w:rsidRDefault="00CA5CF8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F8" w:rsidRDefault="00CA5CF8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5CF8" w:rsidRDefault="00CA5CF8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5CF8" w:rsidRDefault="00CA5CF8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41B36" w:rsidRDefault="00F41B36" w:rsidP="00F41B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пятница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207"/>
        <w:gridCol w:w="967"/>
        <w:gridCol w:w="472"/>
        <w:gridCol w:w="2256"/>
        <w:gridCol w:w="950"/>
        <w:gridCol w:w="517"/>
        <w:gridCol w:w="2492"/>
        <w:gridCol w:w="993"/>
      </w:tblGrid>
      <w:tr w:rsidR="00F41B36" w:rsidTr="00FC125B"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1А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2А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3А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F41B36" w:rsidTr="00FC125B"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 Инф Образ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сети Интернет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 Раб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36" w:rsidRDefault="00F41B36" w:rsidP="00FC125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B36" w:rsidTr="00FC125B"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B36" w:rsidTr="00FC125B"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1Б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2Б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3Б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B36" w:rsidRPr="00F41B36" w:rsidRDefault="00F41B36" w:rsidP="00FC125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41B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</w:p>
        </w:tc>
      </w:tr>
      <w:tr w:rsidR="00F41B36" w:rsidTr="00FC125B"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B36" w:rsidTr="00FC125B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 Инф Образ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сети Интернет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 Раб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36" w:rsidRDefault="00F41B36" w:rsidP="00FC1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36" w:rsidRDefault="00F41B36" w:rsidP="00FC125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932" w:rsidRDefault="007175AA"/>
    <w:p w:rsidR="00F41B36" w:rsidRPr="008531A1" w:rsidRDefault="00F41B36">
      <w:pPr>
        <w:rPr>
          <w:rFonts w:ascii="Times New Roman" w:hAnsi="Times New Roman"/>
          <w:sz w:val="24"/>
          <w:szCs w:val="24"/>
        </w:rPr>
      </w:pPr>
      <w:r w:rsidRPr="008531A1">
        <w:rPr>
          <w:rFonts w:ascii="Times New Roman" w:hAnsi="Times New Roman"/>
          <w:sz w:val="24"/>
          <w:szCs w:val="24"/>
        </w:rPr>
        <w:t xml:space="preserve">Заведующий отделением                                                                          </w:t>
      </w:r>
      <w:proofErr w:type="spellStart"/>
      <w:r w:rsidRPr="008531A1">
        <w:rPr>
          <w:rFonts w:ascii="Times New Roman" w:hAnsi="Times New Roman"/>
          <w:sz w:val="24"/>
          <w:szCs w:val="24"/>
        </w:rPr>
        <w:t>Е.В.Кужева</w:t>
      </w:r>
      <w:proofErr w:type="spellEnd"/>
    </w:p>
    <w:sectPr w:rsidR="00F41B36" w:rsidRPr="0085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36"/>
    <w:rsid w:val="000F7922"/>
    <w:rsid w:val="007175AA"/>
    <w:rsid w:val="007A0453"/>
    <w:rsid w:val="008531A1"/>
    <w:rsid w:val="00C54E0F"/>
    <w:rsid w:val="00CA5CF8"/>
    <w:rsid w:val="00F4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2025-02-13T05:32:00Z</cp:lastPrinted>
  <dcterms:created xsi:type="dcterms:W3CDTF">2025-02-12T09:23:00Z</dcterms:created>
  <dcterms:modified xsi:type="dcterms:W3CDTF">2025-02-13T05:34:00Z</dcterms:modified>
</cp:coreProperties>
</file>